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E964" w14:textId="1CBD9A36" w:rsidR="00DD0E00" w:rsidRDefault="00DD0E00" w:rsidP="00DD0E00">
      <w:pPr>
        <w:pStyle w:val="Titel"/>
      </w:pPr>
      <w:r>
        <w:t>Voorbeeld Toestemmingsverklaring</w:t>
      </w:r>
    </w:p>
    <w:p w14:paraId="30D1CFD4" w14:textId="77777777" w:rsidR="00DD0E00" w:rsidRPr="00DD0E00" w:rsidRDefault="00DD0E00" w:rsidP="00DD0E00"/>
    <w:p w14:paraId="4362C189" w14:textId="77777777" w:rsidR="00DD0E00" w:rsidRDefault="00DD0E00" w:rsidP="00DD0E00">
      <w:pPr>
        <w:pStyle w:val="Default"/>
        <w:rPr>
          <w:rFonts w:ascii="Arial" w:hAnsi="Arial" w:cs="Arial"/>
          <w:b/>
          <w:sz w:val="20"/>
          <w:szCs w:val="20"/>
        </w:rPr>
      </w:pPr>
    </w:p>
    <w:p w14:paraId="34B388BB" w14:textId="0A64A9A9" w:rsidR="00DD0E00" w:rsidRDefault="00DD0E00" w:rsidP="00DD0E00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Naast de energietoeslag zijn er in de gemeente </w:t>
      </w:r>
      <w:r w:rsidRPr="00DD0E00">
        <w:rPr>
          <w:rFonts w:ascii="Arial" w:hAnsi="Arial" w:cs="Arial"/>
          <w:bCs/>
          <w:sz w:val="20"/>
          <w:szCs w:val="20"/>
          <w:highlight w:val="yellow"/>
        </w:rPr>
        <w:t>[naam gemeente]</w:t>
      </w:r>
      <w:r>
        <w:rPr>
          <w:rFonts w:ascii="Arial" w:hAnsi="Arial" w:cs="Arial"/>
          <w:bCs/>
          <w:sz w:val="20"/>
          <w:szCs w:val="20"/>
        </w:rPr>
        <w:t xml:space="preserve"> verschillende andere regelingen.</w:t>
      </w:r>
    </w:p>
    <w:p w14:paraId="66913AE2" w14:textId="77777777" w:rsidR="00DD0E00" w:rsidRDefault="00DD0E00" w:rsidP="00DD0E00">
      <w:pPr>
        <w:pStyle w:val="Default"/>
        <w:rPr>
          <w:rFonts w:ascii="Arial" w:hAnsi="Arial" w:cs="Arial"/>
          <w:bCs/>
          <w:sz w:val="20"/>
          <w:szCs w:val="20"/>
        </w:rPr>
      </w:pPr>
    </w:p>
    <w:p w14:paraId="6C8CDED8" w14:textId="77777777" w:rsidR="00DD0E00" w:rsidRDefault="00DD0E00" w:rsidP="00DD0E00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Vindt u het goed dat de gemeente uw gegevens doorgeeft aan één of meerdere organisaties die u misschien verder kunnen helpen? Geef dan hieronder uw toestemming. Als u géén toestemming geeft, dan deelt de gemeente uw persoonsgegevens niet.</w:t>
      </w:r>
    </w:p>
    <w:p w14:paraId="734DF023" w14:textId="77777777" w:rsidR="00DD0E00" w:rsidRDefault="00DD0E00" w:rsidP="00DD0E00">
      <w:pPr>
        <w:pStyle w:val="Default"/>
        <w:rPr>
          <w:rFonts w:ascii="Arial" w:hAnsi="Arial" w:cs="Arial"/>
          <w:bCs/>
          <w:sz w:val="20"/>
          <w:szCs w:val="20"/>
        </w:rPr>
      </w:pPr>
    </w:p>
    <w:p w14:paraId="10026FAB" w14:textId="10A81F18" w:rsidR="00DD0E00" w:rsidRDefault="00DD0E00" w:rsidP="00DD0E00">
      <w:pPr>
        <w:pStyle w:val="Default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Ik geef gemeente </w:t>
      </w:r>
      <w:r w:rsidRPr="00DD0E00">
        <w:rPr>
          <w:rFonts w:ascii="Arial" w:hAnsi="Arial" w:cs="Arial"/>
          <w:bCs/>
          <w:sz w:val="20"/>
          <w:szCs w:val="20"/>
          <w:highlight w:val="yellow"/>
        </w:rPr>
        <w:t>[naam gemeente]</w:t>
      </w:r>
      <w:r>
        <w:rPr>
          <w:rFonts w:ascii="Arial" w:hAnsi="Arial" w:cs="Arial"/>
          <w:bCs/>
          <w:sz w:val="20"/>
          <w:szCs w:val="20"/>
        </w:rPr>
        <w:t xml:space="preserve"> toestemming om mijn gegevens te delen met organisaties die mij kunnen ondersteunen op het gebied van inkomen en geld.</w:t>
      </w:r>
    </w:p>
    <w:p w14:paraId="4882BDD3" w14:textId="77777777" w:rsidR="00DD0E00" w:rsidRDefault="00DD0E00" w:rsidP="00DD0E00">
      <w:pPr>
        <w:pStyle w:val="Default"/>
        <w:rPr>
          <w:rFonts w:ascii="Arial" w:hAnsi="Arial" w:cs="Arial"/>
          <w:bCs/>
          <w:sz w:val="20"/>
          <w:szCs w:val="20"/>
        </w:rPr>
      </w:pPr>
    </w:p>
    <w:p w14:paraId="5AB92529" w14:textId="77777777" w:rsidR="00DD0E00" w:rsidRDefault="00DD0E00" w:rsidP="00DD0E00">
      <w:pPr>
        <w:pStyle w:val="Default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Ik geef toestemming dat mijn persoonsgegevens, zoals ingevuld op dit aanvraagformulier, gebruikt mogen worden en dat deze organisaties met mij contact mogen opnemen.</w:t>
      </w:r>
    </w:p>
    <w:p w14:paraId="0BD38A1D" w14:textId="77777777" w:rsidR="00DD0E00" w:rsidRDefault="00DD0E00" w:rsidP="00DD0E00">
      <w:pPr>
        <w:pStyle w:val="Default"/>
        <w:rPr>
          <w:rFonts w:ascii="Arial" w:hAnsi="Arial" w:cs="Arial"/>
          <w:bCs/>
          <w:sz w:val="20"/>
          <w:szCs w:val="20"/>
        </w:rPr>
      </w:pPr>
    </w:p>
    <w:p w14:paraId="4D662372" w14:textId="77777777" w:rsidR="00DD0E00" w:rsidRDefault="00DD0E00" w:rsidP="00DD0E00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20"/>
          <w:szCs w:val="20"/>
        </w:rPr>
        <w:tab/>
        <w:t>Ja, daarvoor geef ik toestemming;</w:t>
      </w:r>
    </w:p>
    <w:p w14:paraId="626AACFF" w14:textId="77777777" w:rsidR="00DD0E00" w:rsidRDefault="00DD0E00" w:rsidP="00DD0E00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20"/>
          <w:szCs w:val="20"/>
        </w:rPr>
        <w:tab/>
        <w:t>Nee, hiervoor geef ik geen toestemming</w:t>
      </w:r>
    </w:p>
    <w:p w14:paraId="28452634" w14:textId="77777777" w:rsidR="00DF7010" w:rsidRDefault="00DF7010"/>
    <w:p w14:paraId="6D6D6D1C" w14:textId="77777777" w:rsidR="009268E1" w:rsidRDefault="009268E1" w:rsidP="009268E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Verklaring van aanvrager </w:t>
      </w:r>
    </w:p>
    <w:p w14:paraId="19FFCCBA" w14:textId="77777777" w:rsidR="009268E1" w:rsidRDefault="009268E1" w:rsidP="009268E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heb de inleidende tekst gelezen en begrepen en verklaar deze aanvraag volledig en naar waarheid te hebben ingevuld en geen belangrijke gegevens te hebben verzwegen.</w:t>
      </w:r>
    </w:p>
    <w:p w14:paraId="055DB14C" w14:textId="77777777" w:rsidR="009268E1" w:rsidRDefault="009268E1" w:rsidP="009268E1">
      <w:pPr>
        <w:pStyle w:val="Default"/>
        <w:rPr>
          <w:rFonts w:ascii="Arial" w:hAnsi="Arial" w:cs="Arial"/>
          <w:sz w:val="20"/>
          <w:szCs w:val="20"/>
        </w:rPr>
      </w:pPr>
    </w:p>
    <w:p w14:paraId="76676D26" w14:textId="77777777" w:rsidR="009268E1" w:rsidRDefault="009268E1" w:rsidP="009268E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__________________________</w:t>
      </w:r>
    </w:p>
    <w:p w14:paraId="78D34203" w14:textId="77777777" w:rsidR="009268E1" w:rsidRDefault="009268E1" w:rsidP="009268E1">
      <w:pPr>
        <w:pStyle w:val="Default"/>
        <w:rPr>
          <w:rFonts w:ascii="Arial" w:hAnsi="Arial" w:cs="Arial"/>
          <w:sz w:val="20"/>
          <w:szCs w:val="20"/>
        </w:rPr>
      </w:pPr>
    </w:p>
    <w:p w14:paraId="5B986CFE" w14:textId="77777777" w:rsidR="009268E1" w:rsidRDefault="009268E1" w:rsidP="009268E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__________________________</w:t>
      </w:r>
    </w:p>
    <w:p w14:paraId="0B6F0F74" w14:textId="77777777" w:rsidR="009268E1" w:rsidRDefault="009268E1"/>
    <w:sectPr w:rsidR="0092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D1C90"/>
    <w:multiLevelType w:val="hybridMultilevel"/>
    <w:tmpl w:val="EA4AC66E"/>
    <w:lvl w:ilvl="0" w:tplc="FACE5F5A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92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00"/>
    <w:rsid w:val="00406C47"/>
    <w:rsid w:val="00617283"/>
    <w:rsid w:val="00865E08"/>
    <w:rsid w:val="009268E1"/>
    <w:rsid w:val="00DD0E00"/>
    <w:rsid w:val="00D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2055"/>
  <w15:chartTrackingRefBased/>
  <w15:docId w15:val="{52745146-5EA4-49DF-B0F6-4621542D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D0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DD0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D0E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49abd-76c2-4795-98c2-d7175e2a878d">
      <Terms xmlns="http://schemas.microsoft.com/office/infopath/2007/PartnerControls"/>
    </lcf76f155ced4ddcb4097134ff3c332f>
    <TaxCatchAll xmlns="5594a6b0-2eeb-4c51-b48e-1cfd3d8ff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6A9E388AA69428BD5A49C464CE662" ma:contentTypeVersion="13" ma:contentTypeDescription="Create a new document." ma:contentTypeScope="" ma:versionID="ad770d6dc4b4dc25b57921ed74c43676">
  <xsd:schema xmlns:xsd="http://www.w3.org/2001/XMLSchema" xmlns:xs="http://www.w3.org/2001/XMLSchema" xmlns:p="http://schemas.microsoft.com/office/2006/metadata/properties" xmlns:ns2="8b949abd-76c2-4795-98c2-d7175e2a878d" xmlns:ns3="5594a6b0-2eeb-4c51-b48e-1cfd3d8ff9cc" targetNamespace="http://schemas.microsoft.com/office/2006/metadata/properties" ma:root="true" ma:fieldsID="2856f7febc92aa38e5a59e69bcf2ad49" ns2:_="" ns3:_="">
    <xsd:import namespace="8b949abd-76c2-4795-98c2-d7175e2a878d"/>
    <xsd:import namespace="5594a6b0-2eeb-4c51-b48e-1cfd3d8ff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9abd-76c2-4795-98c2-d7175e2a8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a9a9ed-44b4-4907-961e-a6ac9e0f8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4a6b0-2eeb-4c51-b48e-1cfd3d8ff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1df1bf-7714-4c05-9601-81bcee36a0c1}" ma:internalName="TaxCatchAll" ma:showField="CatchAllData" ma:web="5594a6b0-2eeb-4c51-b48e-1cfd3d8ff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C1C5C-3662-4490-A510-625BFDDD2271}">
  <ds:schemaRefs>
    <ds:schemaRef ds:uri="http://schemas.microsoft.com/office/2006/metadata/properties"/>
    <ds:schemaRef ds:uri="http://schemas.microsoft.com/office/infopath/2007/PartnerControls"/>
    <ds:schemaRef ds:uri="46841310-f30e-4fa9-8749-e17e8efd00c1"/>
    <ds:schemaRef ds:uri="eb792275-ba91-43db-bc7c-5e36ab5965a6"/>
  </ds:schemaRefs>
</ds:datastoreItem>
</file>

<file path=customXml/itemProps2.xml><?xml version="1.0" encoding="utf-8"?>
<ds:datastoreItem xmlns:ds="http://schemas.openxmlformats.org/officeDocument/2006/customXml" ds:itemID="{965C793F-AA78-411A-AA45-FE7C60CE4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2C29C-F88C-47F4-ABD8-1C1060133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4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 Haarhuis</dc:creator>
  <cp:keywords/>
  <dc:description/>
  <cp:lastModifiedBy>Barbara Cuppen</cp:lastModifiedBy>
  <cp:revision>2</cp:revision>
  <dcterms:created xsi:type="dcterms:W3CDTF">2022-09-09T07:25:00Z</dcterms:created>
  <dcterms:modified xsi:type="dcterms:W3CDTF">2022-09-09T07:25:00Z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0x0101009086A9E388AA69428BD5A49C464CE662</vt:lpwstr>
  </property>
</Properties>
</file>